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866D1" w14:textId="26A6BE8D" w:rsidR="00B67BB6" w:rsidRDefault="00920DFD">
      <w:pPr>
        <w:pStyle w:val="Textkrper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DF7ADBA" wp14:editId="115FE37C">
                <wp:extent cx="6172200" cy="4279265"/>
                <wp:effectExtent l="0" t="0" r="15875" b="133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27926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341B9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0D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Hinweis: </w:t>
                            </w:r>
                          </w:p>
                          <w:p w14:paraId="5D3D172B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  <w:r w:rsidRPr="00920DFD">
                              <w:rPr>
                                <w:sz w:val="24"/>
                                <w:szCs w:val="24"/>
                              </w:rPr>
                              <w:t>Gem. § 16 Abs. 1 BEEG ist für das Elternzeitverlangen die Schriftform erforderlich. Nach BAG Urteil vom 10.05.2016 – Az.: 9 AZR 145/15 reicht ein Telefax nicht aus. Daher muss das unterschriebene Schreiben im Original per Post an den Arbeitgeber gesendet werden, möglichst per Einschreiben, um einen Zugangsnachweis zu haben.</w:t>
                            </w:r>
                          </w:p>
                          <w:p w14:paraId="0BAEB8F9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FACE98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  <w:r w:rsidRPr="00920DFD">
                              <w:rPr>
                                <w:sz w:val="24"/>
                                <w:szCs w:val="24"/>
                              </w:rPr>
                              <w:t>In diesem Mustertext ist eine typische Formulierung für die Stellung eines Elternzeitverlangens enthalten. Eine konkret auf den Einzelfall zugeschnittenes Elternzeitverlangen kann jedoch nur nach näherer Beratung erstellt werden.</w:t>
                            </w:r>
                          </w:p>
                          <w:p w14:paraId="58D48884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860DFC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  <w:r w:rsidRPr="00920DFD">
                              <w:rPr>
                                <w:sz w:val="24"/>
                                <w:szCs w:val="24"/>
                              </w:rPr>
                              <w:t>In der kostenlosen Erstberatung auf www.klugo.de erhalten sie detailliertere Informationen in Bezug auf Ihren individuellen Fall.</w:t>
                            </w:r>
                          </w:p>
                          <w:p w14:paraId="6DD37B2C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294649" w14:textId="77777777" w:rsidR="00B67BB6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  <w:r w:rsidRPr="00920DFD">
                              <w:rPr>
                                <w:b/>
                                <w:sz w:val="24"/>
                                <w:szCs w:val="24"/>
                              </w:rPr>
                              <w:t>Achtung:</w:t>
                            </w:r>
                            <w:r w:rsidRPr="00920DFD">
                              <w:rPr>
                                <w:sz w:val="24"/>
                                <w:szCs w:val="24"/>
                              </w:rPr>
                              <w:t xml:space="preserve"> Bitte versenden Sie diesen Hinweis nicht, er dient nur zu Ihrer 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F7ADB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width:486pt;height:3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" fillcolor="#d2d2d2" strokeweight=".5pt">
                <v:textbox inset="0,0,0,0">
                  <w:txbxContent>
                    <w:p w14:paraId="064341B9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b/>
                          <w:sz w:val="24"/>
                          <w:szCs w:val="24"/>
                        </w:rPr>
                      </w:pPr>
                      <w:r w:rsidRPr="00920DFD">
                        <w:rPr>
                          <w:b/>
                          <w:sz w:val="24"/>
                          <w:szCs w:val="24"/>
                        </w:rPr>
                        <w:t xml:space="preserve">Hinweis: </w:t>
                      </w:r>
                    </w:p>
                    <w:p w14:paraId="5D3D172B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  <w:r w:rsidRPr="00920DFD">
                        <w:rPr>
                          <w:sz w:val="24"/>
                          <w:szCs w:val="24"/>
                        </w:rPr>
                        <w:t>Gem. § 16 Abs. 1 BEEG ist für das Elternzeitverlangen die Schriftform erforderlich. Nach BAG Urteil vom 10.05.2016 – Az.: 9 AZR 145/15 reicht ein Telefax nicht aus. Daher muss das unterschriebene Schreiben im Original per Post an den Arbeitgeber gesendet werden, möglichst per Einschreiben, um einen Zugangsnachweis zu haben.</w:t>
                      </w:r>
                    </w:p>
                    <w:p w14:paraId="0BAEB8F9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</w:p>
                    <w:p w14:paraId="48FACE98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  <w:r w:rsidRPr="00920DFD">
                        <w:rPr>
                          <w:sz w:val="24"/>
                          <w:szCs w:val="24"/>
                        </w:rPr>
                        <w:t>In diesem Mustertext ist eine typische Formulierung für die Stellung eines Elternzeitverlangens enthalten. Eine konkret auf den Einzelfall zugeschnittenes Elternzeitverlangen kann jedoch nur nach näherer Beratung erstellt werden.</w:t>
                      </w:r>
                    </w:p>
                    <w:p w14:paraId="58D48884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</w:p>
                    <w:p w14:paraId="6C860DFC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  <w:r w:rsidRPr="00920DFD">
                        <w:rPr>
                          <w:sz w:val="24"/>
                          <w:szCs w:val="24"/>
                        </w:rPr>
                        <w:t>In der kostenlosen Erstberatung auf www.klugo.de erhalten sie detailliertere Informationen in Bezug auf Ihren individuellen Fall.</w:t>
                      </w:r>
                    </w:p>
                    <w:p w14:paraId="6DD37B2C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</w:p>
                    <w:p w14:paraId="65294649" w14:textId="77777777" w:rsidR="00B67BB6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  <w:r w:rsidRPr="00920DFD">
                        <w:rPr>
                          <w:b/>
                          <w:sz w:val="24"/>
                          <w:szCs w:val="24"/>
                        </w:rPr>
                        <w:t>Achtung:</w:t>
                      </w:r>
                      <w:r w:rsidRPr="00920DFD">
                        <w:rPr>
                          <w:sz w:val="24"/>
                          <w:szCs w:val="24"/>
                        </w:rPr>
                        <w:t xml:space="preserve"> Bitte versenden Sie diesen Hinweis nicht, er dient nur zu Ihrer Information.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FD23E3" w14:textId="77777777" w:rsidR="00920DFD" w:rsidRDefault="00920DFD">
      <w:pPr>
        <w:pStyle w:val="Textkrper"/>
        <w:spacing w:before="106"/>
        <w:ind w:left="160"/>
      </w:pPr>
    </w:p>
    <w:p w14:paraId="58568BA3" w14:textId="77777777" w:rsidR="00920DFD" w:rsidRDefault="00920DFD">
      <w:pPr>
        <w:pStyle w:val="Textkrper"/>
        <w:spacing w:before="106"/>
        <w:ind w:left="160"/>
      </w:pPr>
    </w:p>
    <w:p w14:paraId="0B37D3B2" w14:textId="77777777" w:rsidR="00920DFD" w:rsidRDefault="00920DFD">
      <w:pPr>
        <w:pStyle w:val="Textkrper"/>
        <w:spacing w:before="106"/>
        <w:ind w:left="160"/>
      </w:pPr>
    </w:p>
    <w:p w14:paraId="77C10138" w14:textId="77777777" w:rsidR="00920DFD" w:rsidRDefault="00920DFD">
      <w:pPr>
        <w:pStyle w:val="Textkrper"/>
        <w:spacing w:before="106"/>
        <w:ind w:left="160"/>
      </w:pPr>
    </w:p>
    <w:p w14:paraId="4258ABF8" w14:textId="77777777" w:rsidR="00920DFD" w:rsidRDefault="00920DFD">
      <w:pPr>
        <w:pStyle w:val="Textkrper"/>
        <w:spacing w:before="106"/>
        <w:ind w:left="160"/>
      </w:pPr>
    </w:p>
    <w:p w14:paraId="5ECA0EDA" w14:textId="77777777" w:rsidR="00920DFD" w:rsidRDefault="00920DFD">
      <w:pPr>
        <w:pStyle w:val="Textkrper"/>
        <w:spacing w:before="106"/>
        <w:ind w:left="160"/>
      </w:pPr>
    </w:p>
    <w:p w14:paraId="08A89F29" w14:textId="77777777" w:rsidR="00920DFD" w:rsidRDefault="00920DFD">
      <w:pPr>
        <w:pStyle w:val="Textkrper"/>
        <w:spacing w:before="106"/>
        <w:ind w:left="160"/>
      </w:pPr>
    </w:p>
    <w:p w14:paraId="47EE92D4" w14:textId="77777777" w:rsidR="00920DFD" w:rsidRDefault="00920DFD">
      <w:pPr>
        <w:pStyle w:val="Textkrper"/>
        <w:spacing w:before="106"/>
        <w:ind w:left="160"/>
      </w:pPr>
    </w:p>
    <w:p w14:paraId="2683ABEE" w14:textId="77777777" w:rsidR="00920DFD" w:rsidRDefault="00920DFD">
      <w:pPr>
        <w:pStyle w:val="Textkrper"/>
        <w:spacing w:before="106"/>
        <w:ind w:left="160"/>
      </w:pPr>
    </w:p>
    <w:p w14:paraId="246785EE" w14:textId="77777777" w:rsidR="00920DFD" w:rsidRDefault="00920DFD">
      <w:pPr>
        <w:pStyle w:val="Textkrper"/>
        <w:spacing w:before="106"/>
        <w:ind w:left="160"/>
      </w:pPr>
    </w:p>
    <w:p w14:paraId="3289C557" w14:textId="77777777" w:rsidR="00920DFD" w:rsidRDefault="00920DFD">
      <w:pPr>
        <w:pStyle w:val="Textkrper"/>
        <w:spacing w:before="106"/>
        <w:ind w:left="160"/>
      </w:pPr>
    </w:p>
    <w:p w14:paraId="6A647830" w14:textId="77777777" w:rsidR="00920DFD" w:rsidRDefault="00920DFD">
      <w:pPr>
        <w:pStyle w:val="Textkrper"/>
        <w:spacing w:before="106"/>
        <w:ind w:left="160"/>
      </w:pPr>
    </w:p>
    <w:p w14:paraId="2B63C49F" w14:textId="77777777" w:rsidR="00920DFD" w:rsidRDefault="00920DFD">
      <w:pPr>
        <w:pStyle w:val="Textkrper"/>
        <w:spacing w:before="106"/>
        <w:ind w:left="160"/>
      </w:pPr>
    </w:p>
    <w:p w14:paraId="2D7AD2EB" w14:textId="77777777" w:rsidR="00920DFD" w:rsidRDefault="00920DFD">
      <w:pPr>
        <w:pStyle w:val="Textkrper"/>
        <w:spacing w:before="106"/>
        <w:ind w:left="160"/>
      </w:pPr>
    </w:p>
    <w:p w14:paraId="5BFA3BF7" w14:textId="77777777" w:rsidR="00920DFD" w:rsidRDefault="00920DFD">
      <w:pPr>
        <w:pStyle w:val="Textkrper"/>
        <w:spacing w:before="106"/>
        <w:ind w:left="160"/>
      </w:pPr>
    </w:p>
    <w:p w14:paraId="29DB4E38" w14:textId="77777777" w:rsidR="00920DFD" w:rsidRDefault="00920DFD">
      <w:pPr>
        <w:pStyle w:val="Textkrper"/>
        <w:spacing w:before="106"/>
        <w:ind w:left="160"/>
      </w:pPr>
    </w:p>
    <w:p w14:paraId="5D548BDD" w14:textId="77777777" w:rsidR="00920DFD" w:rsidRDefault="00920DFD">
      <w:pPr>
        <w:pStyle w:val="Textkrper"/>
        <w:spacing w:before="106"/>
        <w:ind w:left="160"/>
      </w:pPr>
    </w:p>
    <w:p w14:paraId="0F868F1B" w14:textId="77777777" w:rsidR="00920DFD" w:rsidRPr="00920DFD" w:rsidRDefault="00920DFD">
      <w:pPr>
        <w:pStyle w:val="Textkrper"/>
        <w:spacing w:before="106"/>
        <w:ind w:left="160"/>
      </w:pPr>
    </w:p>
    <w:p w14:paraId="382CAEEA" w14:textId="77777777" w:rsidR="00920DFD" w:rsidRPr="00920DFD" w:rsidRDefault="00920DFD">
      <w:pPr>
        <w:pStyle w:val="Textkrper"/>
        <w:spacing w:before="106"/>
        <w:ind w:left="160"/>
      </w:pPr>
    </w:p>
    <w:p w14:paraId="253F1203" w14:textId="77777777" w:rsidR="00920DFD" w:rsidRPr="00920DFD" w:rsidRDefault="00920DFD">
      <w:pPr>
        <w:pStyle w:val="Textkrper"/>
        <w:spacing w:before="106"/>
        <w:ind w:left="160"/>
      </w:pPr>
    </w:p>
    <w:p w14:paraId="7FA2D01B" w14:textId="77777777" w:rsidR="00920DFD" w:rsidRPr="00920DFD" w:rsidRDefault="00920DFD">
      <w:pPr>
        <w:pStyle w:val="Textkrper"/>
        <w:spacing w:before="106"/>
        <w:ind w:left="160"/>
      </w:pPr>
    </w:p>
    <w:p w14:paraId="2416A5E7" w14:textId="77777777" w:rsidR="00920DFD" w:rsidRPr="00920DFD" w:rsidRDefault="00920DFD">
      <w:pPr>
        <w:pStyle w:val="Textkrper"/>
        <w:spacing w:before="106"/>
        <w:ind w:left="160"/>
      </w:pPr>
    </w:p>
    <w:p w14:paraId="13E75FC5" w14:textId="77777777" w:rsidR="00920DFD" w:rsidRPr="00920DFD" w:rsidRDefault="00920DFD">
      <w:pPr>
        <w:pStyle w:val="Textkrper"/>
        <w:spacing w:before="106"/>
        <w:ind w:left="160"/>
      </w:pPr>
    </w:p>
    <w:p w14:paraId="2E51BBAB" w14:textId="77777777" w:rsidR="00920DFD" w:rsidRPr="00920DFD" w:rsidRDefault="00920DFD">
      <w:pPr>
        <w:pStyle w:val="Textkrper"/>
        <w:spacing w:before="106"/>
        <w:ind w:left="160"/>
      </w:pPr>
    </w:p>
    <w:p w14:paraId="10996451" w14:textId="77777777" w:rsidR="00920DFD" w:rsidRPr="00920DFD" w:rsidRDefault="00920DFD">
      <w:pPr>
        <w:pStyle w:val="Textkrper"/>
        <w:spacing w:before="106"/>
        <w:ind w:left="160"/>
      </w:pPr>
    </w:p>
    <w:p w14:paraId="67AA3F0E" w14:textId="77777777" w:rsidR="00920DFD" w:rsidRPr="00920DFD" w:rsidRDefault="00920DFD">
      <w:pPr>
        <w:pStyle w:val="Textkrper"/>
        <w:spacing w:before="106"/>
        <w:ind w:left="160"/>
      </w:pPr>
    </w:p>
    <w:p w14:paraId="0941EECE" w14:textId="77777777" w:rsidR="00920DFD" w:rsidRPr="00920DFD" w:rsidRDefault="00920DFD" w:rsidP="00920DFD">
      <w:pPr>
        <w:rPr>
          <w:sz w:val="24"/>
          <w:szCs w:val="24"/>
        </w:rPr>
      </w:pPr>
      <w:r w:rsidRPr="00920DFD">
        <w:rPr>
          <w:sz w:val="24"/>
          <w:szCs w:val="24"/>
        </w:rPr>
        <w:t>[Absender]</w:t>
      </w:r>
    </w:p>
    <w:p w14:paraId="41730BD5" w14:textId="77777777" w:rsidR="00920DFD" w:rsidRPr="00920DFD" w:rsidRDefault="00920DFD" w:rsidP="00920DFD">
      <w:pPr>
        <w:spacing w:line="200" w:lineRule="exact"/>
        <w:rPr>
          <w:sz w:val="24"/>
          <w:szCs w:val="24"/>
        </w:rPr>
      </w:pPr>
    </w:p>
    <w:p w14:paraId="7599D0A7" w14:textId="77777777" w:rsidR="00920DFD" w:rsidRPr="00920DFD" w:rsidRDefault="00920DFD" w:rsidP="00920DFD">
      <w:pPr>
        <w:spacing w:line="200" w:lineRule="exact"/>
        <w:rPr>
          <w:sz w:val="24"/>
          <w:szCs w:val="24"/>
        </w:rPr>
      </w:pPr>
    </w:p>
    <w:p w14:paraId="28E6948D" w14:textId="77777777" w:rsidR="00920DFD" w:rsidRPr="00920DFD" w:rsidRDefault="00920DFD" w:rsidP="00920DFD">
      <w:pPr>
        <w:spacing w:line="200" w:lineRule="exact"/>
        <w:rPr>
          <w:sz w:val="24"/>
          <w:szCs w:val="24"/>
        </w:rPr>
      </w:pPr>
    </w:p>
    <w:p w14:paraId="30DD9EB2" w14:textId="77777777" w:rsidR="00920DFD" w:rsidRPr="00920DFD" w:rsidRDefault="00920DFD" w:rsidP="00920DFD">
      <w:pPr>
        <w:spacing w:line="228" w:lineRule="exact"/>
        <w:rPr>
          <w:sz w:val="24"/>
          <w:szCs w:val="24"/>
        </w:rPr>
      </w:pPr>
    </w:p>
    <w:p w14:paraId="411DD25A" w14:textId="77777777" w:rsidR="00920DFD" w:rsidRPr="00920DFD" w:rsidRDefault="00920DFD" w:rsidP="00920DFD">
      <w:pPr>
        <w:rPr>
          <w:sz w:val="24"/>
          <w:szCs w:val="24"/>
        </w:rPr>
      </w:pPr>
      <w:r w:rsidRPr="00920DFD">
        <w:rPr>
          <w:sz w:val="24"/>
          <w:szCs w:val="24"/>
        </w:rPr>
        <w:t>[Empfänger]</w:t>
      </w:r>
    </w:p>
    <w:p w14:paraId="301BAFAC" w14:textId="77777777" w:rsidR="00920DFD" w:rsidRPr="00920DFD" w:rsidRDefault="00920DFD" w:rsidP="00920DFD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312F1F52" w14:textId="77777777" w:rsidR="00920DFD" w:rsidRPr="00920DFD" w:rsidRDefault="00920DFD" w:rsidP="00920DFD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77D14B5A" w14:textId="77777777" w:rsidR="00920DFD" w:rsidRPr="00920DFD" w:rsidRDefault="00920DFD" w:rsidP="00920DFD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3344AF3C" w14:textId="77777777" w:rsidR="00920DFD" w:rsidRPr="00920DFD" w:rsidRDefault="00920DFD" w:rsidP="00920DFD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6D036E3B" w14:textId="77777777" w:rsidR="00920DFD" w:rsidRPr="00920DFD" w:rsidRDefault="00920DFD" w:rsidP="00920DFD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37A8BAAE" w14:textId="77777777" w:rsidR="00920DFD" w:rsidRPr="00920DFD" w:rsidRDefault="00920DFD" w:rsidP="00920DFD">
      <w:pPr>
        <w:pStyle w:val="StandardWeb"/>
        <w:jc w:val="right"/>
        <w:textAlignment w:val="baseline"/>
        <w:rPr>
          <w:rFonts w:ascii="Arial" w:eastAsia="Arial" w:hAnsi="Arial" w:cs="Arial"/>
        </w:rPr>
      </w:pPr>
      <w:r w:rsidRPr="00920DFD">
        <w:rPr>
          <w:rFonts w:ascii="Arial" w:eastAsia="Arial" w:hAnsi="Arial" w:cs="Arial"/>
        </w:rPr>
        <w:t>[Ort, Datum]</w:t>
      </w:r>
    </w:p>
    <w:p w14:paraId="5F0E78C1" w14:textId="77777777" w:rsidR="00920DFD" w:rsidRDefault="00920DFD" w:rsidP="00920DFD">
      <w:pPr>
        <w:spacing w:before="1"/>
        <w:outlineLvl w:val="0"/>
        <w:rPr>
          <w:b/>
          <w:sz w:val="24"/>
          <w:szCs w:val="24"/>
        </w:rPr>
      </w:pPr>
    </w:p>
    <w:p w14:paraId="493B7242" w14:textId="77777777" w:rsidR="00B67BB6" w:rsidRPr="00920DFD" w:rsidRDefault="00920DFD" w:rsidP="00920DFD">
      <w:pPr>
        <w:spacing w:before="1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Betreff: </w:t>
      </w:r>
      <w:r w:rsidRPr="00920DFD">
        <w:rPr>
          <w:b/>
          <w:sz w:val="24"/>
          <w:szCs w:val="24"/>
        </w:rPr>
        <w:t>Elternzeitverlangen gem. § 16 Abs. 1 BEEG</w:t>
      </w:r>
      <w:r>
        <w:rPr>
          <w:b/>
          <w:sz w:val="24"/>
          <w:szCs w:val="24"/>
        </w:rPr>
        <w:br/>
      </w:r>
    </w:p>
    <w:p w14:paraId="089B2845" w14:textId="77777777" w:rsidR="00920DFD" w:rsidRDefault="00920DFD" w:rsidP="00920DFD">
      <w:pPr>
        <w:pStyle w:val="Textkrper"/>
        <w:rPr>
          <w:b/>
        </w:rPr>
      </w:pPr>
    </w:p>
    <w:p w14:paraId="43648DD2" w14:textId="77777777" w:rsidR="00B67BB6" w:rsidRPr="00920DFD" w:rsidRDefault="00920DFD" w:rsidP="00920DFD">
      <w:pPr>
        <w:pStyle w:val="Textkrper"/>
      </w:pPr>
      <w:r w:rsidRPr="00920DFD">
        <w:t>Sehr geehrte Damen und Herren,</w:t>
      </w:r>
    </w:p>
    <w:p w14:paraId="03A19852" w14:textId="77777777" w:rsidR="00B67BB6" w:rsidRPr="00920DFD" w:rsidRDefault="00B67BB6">
      <w:pPr>
        <w:pStyle w:val="Textkrper"/>
      </w:pPr>
    </w:p>
    <w:p w14:paraId="695D2BE6" w14:textId="77777777" w:rsidR="00B67BB6" w:rsidRPr="00920DFD" w:rsidRDefault="00920DFD" w:rsidP="00920DFD">
      <w:pPr>
        <w:pStyle w:val="Textkrper"/>
      </w:pPr>
      <w:r w:rsidRPr="00920DFD">
        <w:t xml:space="preserve">hiermit beantrage ich Elternzeit zur Betreuung und Erziehung meines Kindes </w:t>
      </w:r>
      <w:r>
        <w:t>(</w:t>
      </w:r>
      <w:r w:rsidRPr="00920DFD">
        <w:t>Name</w:t>
      </w:r>
    </w:p>
    <w:p w14:paraId="3669F38B" w14:textId="77777777" w:rsidR="00B67BB6" w:rsidRPr="00920DFD" w:rsidRDefault="00920DFD" w:rsidP="00920DFD">
      <w:pPr>
        <w:pStyle w:val="Textkrper"/>
        <w:tabs>
          <w:tab w:val="left" w:pos="3261"/>
        </w:tabs>
        <w:spacing w:before="139" w:line="360" w:lineRule="auto"/>
        <w:ind w:right="442"/>
      </w:pPr>
      <w:r>
        <w:t>und voraussichtliches Geburtsdatum einfügen)</w:t>
      </w:r>
      <w:r w:rsidRPr="00920DFD">
        <w:t xml:space="preserve"> begi</w:t>
      </w:r>
      <w:r>
        <w:t>nnend mit der Geburt des Kindes</w:t>
      </w:r>
      <w:r w:rsidRPr="00920DFD">
        <w:t xml:space="preserve"> ab dem </w:t>
      </w:r>
      <w:r>
        <w:t xml:space="preserve">(Datum einfügen) </w:t>
      </w:r>
      <w:r w:rsidRPr="00920DFD">
        <w:t>unter Einhaltung der gesetzlichen Frist von 7 Wochen nach § 16 Abs. 1 S.1</w:t>
      </w:r>
      <w:r w:rsidRPr="00920DFD">
        <w:rPr>
          <w:spacing w:val="-29"/>
        </w:rPr>
        <w:t xml:space="preserve"> </w:t>
      </w:r>
      <w:r w:rsidRPr="00920DFD">
        <w:t>Nr.1 BEEG für die</w:t>
      </w:r>
      <w:r w:rsidRPr="00920DFD">
        <w:rPr>
          <w:spacing w:val="-7"/>
        </w:rPr>
        <w:t xml:space="preserve"> </w:t>
      </w:r>
      <w:r w:rsidRPr="00920DFD">
        <w:t>Dauer</w:t>
      </w:r>
      <w:r w:rsidRPr="00920DFD">
        <w:rPr>
          <w:spacing w:val="-1"/>
        </w:rPr>
        <w:t xml:space="preserve"> </w:t>
      </w:r>
      <w:r>
        <w:t>von (Dauer einfügen)</w:t>
      </w:r>
      <w:r w:rsidRPr="00920DFD">
        <w:t xml:space="preserve"> bis zum</w:t>
      </w:r>
      <w:r w:rsidRPr="00920DFD">
        <w:rPr>
          <w:spacing w:val="-2"/>
        </w:rPr>
        <w:t xml:space="preserve"> </w:t>
      </w:r>
      <w:r>
        <w:t>(Datum einfügen)</w:t>
      </w:r>
      <w:r w:rsidRPr="00920DFD">
        <w:t>.</w:t>
      </w:r>
      <w:r>
        <w:br/>
      </w:r>
      <w:r>
        <w:br/>
      </w:r>
      <w:r w:rsidRPr="00920DFD">
        <w:t>Mit freundlichen Grüßen</w:t>
      </w:r>
    </w:p>
    <w:p w14:paraId="19B0DEEF" w14:textId="77777777" w:rsidR="00B67BB6" w:rsidRPr="00920DFD" w:rsidRDefault="00B67BB6">
      <w:pPr>
        <w:pStyle w:val="Textkrper"/>
      </w:pPr>
    </w:p>
    <w:p w14:paraId="31653C95" w14:textId="77777777" w:rsidR="00B67BB6" w:rsidRPr="00920DFD" w:rsidRDefault="00B67BB6">
      <w:pPr>
        <w:pStyle w:val="Textkrper"/>
      </w:pPr>
    </w:p>
    <w:p w14:paraId="13D1FE18" w14:textId="77777777" w:rsidR="00B67BB6" w:rsidRPr="00920DFD" w:rsidRDefault="00920DFD" w:rsidP="00920DFD">
      <w:pPr>
        <w:pStyle w:val="Textkrper"/>
      </w:pPr>
      <w:r w:rsidRPr="00920DFD">
        <w:t>——————————————</w:t>
      </w:r>
    </w:p>
    <w:p w14:paraId="7A0D89A6" w14:textId="77777777" w:rsidR="00B67BB6" w:rsidRPr="00920DFD" w:rsidRDefault="00920DFD" w:rsidP="00920DFD">
      <w:pPr>
        <w:pStyle w:val="Textkrper"/>
      </w:pPr>
      <w:r w:rsidRPr="00920DFD">
        <w:t>Unterschrift Arbeitnehmer</w:t>
      </w:r>
    </w:p>
    <w:p w14:paraId="7466A894" w14:textId="77777777" w:rsidR="00B67BB6" w:rsidRDefault="00B67BB6">
      <w:pPr>
        <w:pStyle w:val="Textkrper"/>
        <w:rPr>
          <w:sz w:val="20"/>
        </w:rPr>
      </w:pPr>
      <w:bookmarkStart w:id="0" w:name="_GoBack"/>
      <w:bookmarkEnd w:id="0"/>
    </w:p>
    <w:p w14:paraId="215E1899" w14:textId="77777777" w:rsidR="00B67BB6" w:rsidRDefault="00B67BB6">
      <w:pPr>
        <w:pStyle w:val="Textkrper"/>
        <w:spacing w:before="11"/>
        <w:rPr>
          <w:sz w:val="29"/>
        </w:rPr>
      </w:pPr>
    </w:p>
    <w:p w14:paraId="31E26F8A" w14:textId="77777777" w:rsidR="00B67BB6" w:rsidRDefault="00B67BB6">
      <w:pPr>
        <w:pStyle w:val="Textkrper"/>
        <w:rPr>
          <w:sz w:val="20"/>
        </w:rPr>
      </w:pPr>
    </w:p>
    <w:p w14:paraId="56DDBF52" w14:textId="77777777" w:rsidR="00B67BB6" w:rsidRDefault="00B67BB6">
      <w:pPr>
        <w:pStyle w:val="Textkrper"/>
        <w:rPr>
          <w:sz w:val="20"/>
        </w:rPr>
      </w:pPr>
    </w:p>
    <w:p w14:paraId="1401A3DA" w14:textId="77777777" w:rsidR="00B67BB6" w:rsidRDefault="00920DFD">
      <w:pPr>
        <w:pStyle w:val="Textkrper"/>
        <w:spacing w:before="2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 wp14:anchorId="7457D3D2" wp14:editId="6866190C">
            <wp:simplePos x="0" y="0"/>
            <wp:positionH relativeFrom="page">
              <wp:posOffset>5852159</wp:posOffset>
            </wp:positionH>
            <wp:positionV relativeFrom="paragraph">
              <wp:posOffset>223462</wp:posOffset>
            </wp:positionV>
            <wp:extent cx="978019" cy="4337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019" cy="43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7BB6">
      <w:type w:val="continuous"/>
      <w:pgSz w:w="11900" w:h="16840"/>
      <w:pgMar w:top="1000" w:right="9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B6"/>
    <w:rsid w:val="00920DFD"/>
    <w:rsid w:val="00B6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70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unhideWhenUsed/>
    <w:rsid w:val="00920DFD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487</Characters>
  <Application>Microsoft Macintosh Word</Application>
  <DocSecurity>0</DocSecurity>
  <Lines>4</Lines>
  <Paragraphs>1</Paragraphs>
  <ScaleCrop>false</ScaleCrop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Office-Anwender</cp:lastModifiedBy>
  <cp:revision>2</cp:revision>
  <dcterms:created xsi:type="dcterms:W3CDTF">2018-03-07T14:35:00Z</dcterms:created>
  <dcterms:modified xsi:type="dcterms:W3CDTF">2018-03-07T14:35:00Z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2018-03-03T00:00:00Z</vt:filetime>
  </property>
</Properties>
</file>